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F8" w:rsidRDefault="007343F8" w:rsidP="001D27B5">
      <w:pPr>
        <w:ind w:right="-534"/>
        <w:jc w:val="both"/>
        <w:rPr>
          <w:i/>
          <w:lang w:val="bg-BG"/>
        </w:rPr>
      </w:pPr>
      <w:bookmarkStart w:id="0" w:name="_GoBack"/>
      <w:bookmarkEnd w:id="0"/>
    </w:p>
    <w:p w:rsidR="001644A5" w:rsidRPr="00D61F8A" w:rsidRDefault="001644A5" w:rsidP="001D27B5">
      <w:pPr>
        <w:ind w:right="-534"/>
        <w:jc w:val="both"/>
      </w:pPr>
    </w:p>
    <w:p w:rsidR="001644A5" w:rsidRPr="00E0697E" w:rsidRDefault="001644A5" w:rsidP="001D27B5">
      <w:pPr>
        <w:ind w:right="-534"/>
        <w:jc w:val="both"/>
        <w:rPr>
          <w:b/>
          <w:sz w:val="28"/>
          <w:szCs w:val="28"/>
          <w:lang w:val="bg-BG"/>
        </w:rPr>
      </w:pPr>
      <w:r w:rsidRPr="00E0697E">
        <w:rPr>
          <w:b/>
          <w:sz w:val="28"/>
          <w:szCs w:val="28"/>
          <w:lang w:val="bg-BG"/>
        </w:rPr>
        <w:t xml:space="preserve">                            </w:t>
      </w:r>
      <w:r w:rsidR="007343B1">
        <w:rPr>
          <w:b/>
          <w:sz w:val="28"/>
          <w:szCs w:val="28"/>
        </w:rPr>
        <w:t xml:space="preserve">    </w:t>
      </w:r>
      <w:r w:rsidRPr="00E0697E">
        <w:rPr>
          <w:b/>
          <w:sz w:val="28"/>
          <w:szCs w:val="28"/>
          <w:lang w:val="bg-BG"/>
        </w:rPr>
        <w:t xml:space="preserve">      П Р О Т О К О Л</w:t>
      </w:r>
    </w:p>
    <w:p w:rsidR="00C81F06" w:rsidRPr="00C81F06" w:rsidRDefault="00C81F06" w:rsidP="001D27B5">
      <w:pPr>
        <w:ind w:right="-534"/>
        <w:jc w:val="both"/>
        <w:rPr>
          <w:lang w:val="bg-BG"/>
        </w:rPr>
      </w:pPr>
    </w:p>
    <w:p w:rsidR="00C81F06" w:rsidRPr="00C81F06" w:rsidRDefault="00C81F06" w:rsidP="001D27B5">
      <w:pPr>
        <w:ind w:right="-534"/>
        <w:jc w:val="both"/>
        <w:rPr>
          <w:lang w:val="bg-BG"/>
        </w:rPr>
      </w:pPr>
    </w:p>
    <w:p w:rsidR="00E91C3A" w:rsidRPr="00C81F06" w:rsidRDefault="00E91C3A" w:rsidP="001D27B5">
      <w:pPr>
        <w:ind w:right="-534"/>
        <w:jc w:val="both"/>
        <w:rPr>
          <w:lang w:val="bg-BG"/>
        </w:rPr>
      </w:pPr>
      <w:r w:rsidRPr="00C81F06">
        <w:rPr>
          <w:lang w:val="bg-BG"/>
        </w:rPr>
        <w:t xml:space="preserve"> От заседание на ...................................................... на .......</w:t>
      </w:r>
      <w:r w:rsidR="00DB79E0">
        <w:rPr>
          <w:lang w:val="bg-BG"/>
        </w:rPr>
        <w:t>.........................</w:t>
      </w:r>
      <w:r w:rsidRPr="00C81F06">
        <w:rPr>
          <w:lang w:val="bg-BG"/>
        </w:rPr>
        <w:t>..............................</w:t>
      </w:r>
    </w:p>
    <w:p w:rsidR="00E91C3A" w:rsidRPr="00C81F06" w:rsidRDefault="00E91C3A" w:rsidP="001D27B5">
      <w:pPr>
        <w:ind w:right="-534"/>
        <w:jc w:val="both"/>
        <w:rPr>
          <w:sz w:val="20"/>
          <w:szCs w:val="20"/>
          <w:lang w:val="bg-BG"/>
        </w:rPr>
      </w:pPr>
      <w:r w:rsidRPr="00C81F06">
        <w:rPr>
          <w:lang w:val="bg-BG"/>
        </w:rPr>
        <w:t xml:space="preserve">                              /</w:t>
      </w:r>
      <w:r w:rsidRPr="00C81F06">
        <w:rPr>
          <w:sz w:val="20"/>
          <w:szCs w:val="20"/>
          <w:lang w:val="bg-BG"/>
        </w:rPr>
        <w:t>общо събр</w:t>
      </w:r>
      <w:r w:rsidR="00A83163">
        <w:rPr>
          <w:sz w:val="20"/>
          <w:szCs w:val="20"/>
          <w:lang w:val="bg-BG"/>
        </w:rPr>
        <w:t>а</w:t>
      </w:r>
      <w:r w:rsidRPr="00C81F06">
        <w:rPr>
          <w:sz w:val="20"/>
          <w:szCs w:val="20"/>
          <w:lang w:val="bg-BG"/>
        </w:rPr>
        <w:t>ние, съвет на директорите и др./         / име на юрид.лице/</w:t>
      </w:r>
    </w:p>
    <w:p w:rsidR="00E91C3A" w:rsidRPr="00C81F06" w:rsidRDefault="00E91C3A" w:rsidP="001D27B5">
      <w:pPr>
        <w:ind w:right="-534"/>
        <w:jc w:val="both"/>
        <w:rPr>
          <w:sz w:val="20"/>
          <w:szCs w:val="20"/>
          <w:lang w:val="bg-BG"/>
        </w:rPr>
      </w:pPr>
    </w:p>
    <w:p w:rsidR="00E91C3A" w:rsidRPr="00C81F06" w:rsidRDefault="00E91C3A" w:rsidP="001D27B5">
      <w:pPr>
        <w:ind w:right="-534"/>
        <w:jc w:val="both"/>
        <w:rPr>
          <w:sz w:val="20"/>
          <w:szCs w:val="20"/>
          <w:lang w:val="bg-BG"/>
        </w:rPr>
      </w:pPr>
    </w:p>
    <w:p w:rsidR="00E91C3A" w:rsidRPr="00C81F06" w:rsidRDefault="00E91C3A" w:rsidP="001D27B5">
      <w:pPr>
        <w:ind w:right="-534"/>
        <w:jc w:val="both"/>
        <w:rPr>
          <w:sz w:val="20"/>
          <w:szCs w:val="20"/>
          <w:lang w:val="bg-BG"/>
        </w:rPr>
      </w:pPr>
    </w:p>
    <w:p w:rsidR="00C81F06" w:rsidRPr="00C81F06" w:rsidRDefault="00E91C3A" w:rsidP="00C81F06">
      <w:pPr>
        <w:ind w:right="-534"/>
        <w:jc w:val="both"/>
        <w:rPr>
          <w:lang w:val="bg-BG"/>
        </w:rPr>
      </w:pPr>
      <w:r w:rsidRPr="00C81F06">
        <w:rPr>
          <w:sz w:val="20"/>
          <w:szCs w:val="20"/>
          <w:lang w:val="bg-BG"/>
        </w:rPr>
        <w:t xml:space="preserve">          </w:t>
      </w:r>
      <w:r w:rsidR="008C1A94" w:rsidRPr="00C81F06">
        <w:rPr>
          <w:lang w:val="bg-BG"/>
        </w:rPr>
        <w:t>Днес ............................. се проведе заседание на .......................</w:t>
      </w:r>
      <w:r w:rsidR="00C81F06" w:rsidRPr="00C81F06">
        <w:rPr>
          <w:lang w:val="bg-BG"/>
        </w:rPr>
        <w:t>.............</w:t>
      </w:r>
      <w:r w:rsidR="008C1A94" w:rsidRPr="00C81F06">
        <w:rPr>
          <w:lang w:val="bg-BG"/>
        </w:rPr>
        <w:t>.....</w:t>
      </w:r>
      <w:r w:rsidR="00DB79E0">
        <w:rPr>
          <w:lang w:val="bg-BG"/>
        </w:rPr>
        <w:t>...............</w:t>
      </w:r>
      <w:r w:rsidR="008C1A94" w:rsidRPr="00C81F06">
        <w:rPr>
          <w:lang w:val="bg-BG"/>
        </w:rPr>
        <w:t xml:space="preserve">..... </w:t>
      </w:r>
    </w:p>
    <w:p w:rsidR="008C1A94" w:rsidRPr="00C81F06" w:rsidRDefault="008C1A94" w:rsidP="001D27B5">
      <w:pPr>
        <w:ind w:right="-534"/>
        <w:jc w:val="both"/>
        <w:rPr>
          <w:lang w:val="bg-BG"/>
        </w:rPr>
      </w:pPr>
      <w:r w:rsidRPr="00C81F06">
        <w:rPr>
          <w:lang w:val="bg-BG"/>
        </w:rPr>
        <w:t xml:space="preserve">                                                                          </w:t>
      </w:r>
      <w:r w:rsidR="00DB79E0">
        <w:rPr>
          <w:lang w:val="bg-BG"/>
        </w:rPr>
        <w:t xml:space="preserve">         </w:t>
      </w:r>
      <w:r w:rsidRPr="00C81F06">
        <w:rPr>
          <w:lang w:val="bg-BG"/>
        </w:rPr>
        <w:t xml:space="preserve">     /</w:t>
      </w:r>
      <w:r w:rsidR="00A83163">
        <w:rPr>
          <w:sz w:val="20"/>
          <w:szCs w:val="20"/>
          <w:lang w:val="bg-BG"/>
        </w:rPr>
        <w:t>общо събра</w:t>
      </w:r>
      <w:r w:rsidRPr="00C81F06">
        <w:rPr>
          <w:sz w:val="20"/>
          <w:szCs w:val="20"/>
          <w:lang w:val="bg-BG"/>
        </w:rPr>
        <w:t>ние, съвет на директорите и др./</w:t>
      </w:r>
    </w:p>
    <w:p w:rsidR="00750D1E" w:rsidRDefault="00750D1E" w:rsidP="001D27B5">
      <w:pPr>
        <w:ind w:right="-534"/>
        <w:jc w:val="both"/>
        <w:rPr>
          <w:lang w:val="bg-BG"/>
        </w:rPr>
      </w:pPr>
    </w:p>
    <w:p w:rsidR="00750D1E" w:rsidRDefault="00750D1E" w:rsidP="001D27B5">
      <w:pPr>
        <w:ind w:left="2700" w:right="-534"/>
        <w:jc w:val="both"/>
        <w:rPr>
          <w:lang w:val="bg-BG"/>
        </w:rPr>
      </w:pPr>
      <w:r w:rsidRPr="00C81F06">
        <w:rPr>
          <w:lang w:val="bg-BG"/>
        </w:rPr>
        <w:t>Дневен ред:</w:t>
      </w:r>
    </w:p>
    <w:p w:rsidR="00DB79E0" w:rsidRPr="00C81F06" w:rsidRDefault="00DB79E0" w:rsidP="001D27B5">
      <w:pPr>
        <w:ind w:left="2700" w:right="-534"/>
        <w:jc w:val="both"/>
        <w:rPr>
          <w:lang w:val="bg-BG"/>
        </w:rPr>
      </w:pPr>
    </w:p>
    <w:p w:rsidR="00750D1E" w:rsidRDefault="00750D1E" w:rsidP="001D27B5">
      <w:pPr>
        <w:ind w:right="-534"/>
        <w:jc w:val="both"/>
        <w:rPr>
          <w:lang w:val="bg-BG"/>
        </w:rPr>
      </w:pPr>
      <w:r w:rsidRPr="00C81F06">
        <w:rPr>
          <w:lang w:val="bg-BG"/>
        </w:rPr>
        <w:t>..................................</w:t>
      </w:r>
      <w:r w:rsidR="00DB79E0">
        <w:rPr>
          <w:lang w:val="bg-BG"/>
        </w:rPr>
        <w:t>..................................................................................................................</w:t>
      </w:r>
    </w:p>
    <w:p w:rsidR="00DB79E0" w:rsidRDefault="00DB79E0" w:rsidP="001D27B5">
      <w:pPr>
        <w:ind w:right="-534"/>
        <w:jc w:val="both"/>
        <w:rPr>
          <w:lang w:val="bg-BG"/>
        </w:rPr>
      </w:pPr>
    </w:p>
    <w:p w:rsidR="00122FA8" w:rsidRDefault="00122FA8" w:rsidP="00122FA8">
      <w:pPr>
        <w:ind w:right="-534"/>
        <w:jc w:val="both"/>
        <w:rPr>
          <w:lang w:val="bg-BG"/>
        </w:rPr>
      </w:pPr>
      <w:r w:rsidRPr="00C81F06">
        <w:rPr>
          <w:lang w:val="bg-BG"/>
        </w:rPr>
        <w:t>..................................</w:t>
      </w:r>
      <w:r>
        <w:rPr>
          <w:lang w:val="bg-BG"/>
        </w:rPr>
        <w:t>..................................................................................................................</w:t>
      </w:r>
    </w:p>
    <w:p w:rsidR="00DB79E0" w:rsidRPr="00C81F06" w:rsidRDefault="00DB79E0" w:rsidP="001D27B5">
      <w:pPr>
        <w:ind w:right="-534"/>
        <w:jc w:val="both"/>
        <w:rPr>
          <w:lang w:val="bg-BG"/>
        </w:rPr>
      </w:pPr>
    </w:p>
    <w:p w:rsidR="00750D1E" w:rsidRDefault="00750D1E" w:rsidP="001D27B5">
      <w:pPr>
        <w:ind w:right="-534"/>
        <w:jc w:val="both"/>
      </w:pPr>
    </w:p>
    <w:p w:rsidR="007343B1" w:rsidRPr="000242EB" w:rsidRDefault="007343B1" w:rsidP="001D27B5">
      <w:pPr>
        <w:ind w:right="-534"/>
        <w:jc w:val="both"/>
      </w:pPr>
    </w:p>
    <w:p w:rsidR="00750D1E" w:rsidRPr="00122FA8" w:rsidRDefault="007343B1" w:rsidP="001D27B5">
      <w:pPr>
        <w:ind w:left="2700" w:right="-534"/>
        <w:jc w:val="both"/>
        <w:rPr>
          <w:b/>
          <w:lang w:val="bg-BG"/>
        </w:rPr>
      </w:pPr>
      <w:r>
        <w:t xml:space="preserve">        </w:t>
      </w:r>
      <w:r w:rsidR="00750D1E" w:rsidRPr="00C81F06">
        <w:rPr>
          <w:lang w:val="bg-BG"/>
        </w:rPr>
        <w:t xml:space="preserve"> </w:t>
      </w:r>
      <w:r w:rsidR="00750D1E" w:rsidRPr="00122FA8">
        <w:rPr>
          <w:b/>
          <w:lang w:val="bg-BG"/>
        </w:rPr>
        <w:t>РЕШЕНИЕ:</w:t>
      </w:r>
    </w:p>
    <w:p w:rsidR="00122FA8" w:rsidRDefault="00122FA8" w:rsidP="001D27B5">
      <w:pPr>
        <w:ind w:left="2700" w:right="-534"/>
        <w:jc w:val="both"/>
      </w:pPr>
    </w:p>
    <w:p w:rsidR="007343B1" w:rsidRPr="007343B1" w:rsidRDefault="007343B1" w:rsidP="001D27B5">
      <w:pPr>
        <w:ind w:left="2700" w:right="-534"/>
        <w:jc w:val="both"/>
      </w:pPr>
    </w:p>
    <w:p w:rsidR="00750D1E" w:rsidRPr="00C81F06" w:rsidRDefault="00750D1E" w:rsidP="001D27B5">
      <w:pPr>
        <w:ind w:left="2700" w:right="-534"/>
        <w:jc w:val="both"/>
        <w:rPr>
          <w:lang w:val="bg-BG"/>
        </w:rPr>
      </w:pPr>
    </w:p>
    <w:p w:rsidR="00303202" w:rsidRPr="00122FA8" w:rsidRDefault="00122FA8" w:rsidP="00122FA8">
      <w:pPr>
        <w:ind w:left="426" w:right="-53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="006E70BC" w:rsidRPr="00122FA8">
        <w:rPr>
          <w:sz w:val="22"/>
          <w:szCs w:val="22"/>
          <w:lang w:val="bg-BG"/>
        </w:rPr>
        <w:t xml:space="preserve">За нуждите на дружеството да бъдат закупени недвижими имоти, представляващи </w:t>
      </w:r>
    </w:p>
    <w:p w:rsidR="00303202" w:rsidRPr="00122FA8" w:rsidRDefault="00303202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  <w:r w:rsidRPr="00122FA8">
        <w:rPr>
          <w:sz w:val="22"/>
          <w:szCs w:val="22"/>
          <w:lang w:val="bg-BG"/>
        </w:rPr>
        <w:t>свободни имоти</w:t>
      </w:r>
      <w:r w:rsidR="006E70BC" w:rsidRPr="00122FA8">
        <w:rPr>
          <w:sz w:val="22"/>
          <w:szCs w:val="22"/>
          <w:lang w:val="bg-BG"/>
        </w:rPr>
        <w:t xml:space="preserve"> в стопанския двор</w:t>
      </w:r>
      <w:r w:rsidRPr="00122FA8">
        <w:rPr>
          <w:sz w:val="22"/>
          <w:szCs w:val="22"/>
          <w:lang w:val="bg-BG"/>
        </w:rPr>
        <w:t xml:space="preserve"> – земеделска земя по §12 от ПЗР на ЗСПЗЗ- частна държавна</w:t>
      </w: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собственост: </w:t>
      </w:r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имот</w:t>
      </w:r>
      <w:proofErr w:type="spellEnd"/>
      <w:r w:rsidRPr="00122FA8">
        <w:rPr>
          <w:sz w:val="22"/>
          <w:szCs w:val="22"/>
        </w:rPr>
        <w:t xml:space="preserve"> №................................, </w:t>
      </w:r>
      <w:proofErr w:type="gramStart"/>
      <w:r w:rsidRPr="00122FA8">
        <w:rPr>
          <w:sz w:val="22"/>
          <w:szCs w:val="22"/>
        </w:rPr>
        <w:t>с</w:t>
      </w:r>
      <w:proofErr w:type="gram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площ</w:t>
      </w:r>
      <w:proofErr w:type="spellEnd"/>
      <w:r w:rsidRPr="00122FA8">
        <w:rPr>
          <w:sz w:val="22"/>
          <w:szCs w:val="22"/>
        </w:rPr>
        <w:t xml:space="preserve"> ................ </w:t>
      </w:r>
      <w:proofErr w:type="spellStart"/>
      <w:r w:rsidRPr="00122FA8">
        <w:rPr>
          <w:sz w:val="22"/>
          <w:szCs w:val="22"/>
        </w:rPr>
        <w:t>дка</w:t>
      </w:r>
      <w:proofErr w:type="spell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по</w:t>
      </w:r>
      <w:proofErr w:type="spellEnd"/>
      <w:r w:rsidRPr="00122FA8">
        <w:rPr>
          <w:sz w:val="22"/>
          <w:szCs w:val="22"/>
        </w:rPr>
        <w:t xml:space="preserve"> КВС </w:t>
      </w:r>
      <w:proofErr w:type="spellStart"/>
      <w:r w:rsidRPr="00122FA8">
        <w:rPr>
          <w:sz w:val="22"/>
          <w:szCs w:val="22"/>
        </w:rPr>
        <w:t>на</w:t>
      </w:r>
      <w:proofErr w:type="spellEnd"/>
      <w:r w:rsidRPr="00122FA8">
        <w:rPr>
          <w:sz w:val="22"/>
          <w:szCs w:val="22"/>
        </w:rPr>
        <w:t xml:space="preserve"> </w:t>
      </w:r>
      <w:r>
        <w:rPr>
          <w:sz w:val="22"/>
          <w:szCs w:val="22"/>
          <w:lang w:val="bg-BG"/>
        </w:rPr>
        <w:t xml:space="preserve">в </w:t>
      </w:r>
      <w:proofErr w:type="spellStart"/>
      <w:r w:rsidRPr="00122FA8">
        <w:rPr>
          <w:sz w:val="22"/>
          <w:szCs w:val="22"/>
        </w:rPr>
        <w:t>землището</w:t>
      </w:r>
      <w:proofErr w:type="spell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на</w:t>
      </w:r>
      <w:proofErr w:type="spellEnd"/>
      <w:r w:rsidRPr="00122FA8">
        <w:rPr>
          <w:sz w:val="22"/>
          <w:szCs w:val="22"/>
        </w:rPr>
        <w:t xml:space="preserve"> </w:t>
      </w:r>
    </w:p>
    <w:p w:rsid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  <w:proofErr w:type="spellStart"/>
      <w:r w:rsidRPr="00122FA8">
        <w:rPr>
          <w:sz w:val="22"/>
          <w:szCs w:val="22"/>
        </w:rPr>
        <w:t>гр</w:t>
      </w:r>
      <w:proofErr w:type="spellEnd"/>
      <w:proofErr w:type="gramStart"/>
      <w:r w:rsidRPr="00122FA8">
        <w:rPr>
          <w:sz w:val="22"/>
          <w:szCs w:val="22"/>
        </w:rPr>
        <w:t>./</w:t>
      </w:r>
      <w:proofErr w:type="gramEnd"/>
      <w:r w:rsidRPr="00122FA8">
        <w:rPr>
          <w:sz w:val="22"/>
          <w:szCs w:val="22"/>
        </w:rPr>
        <w:t>с. ...........................</w:t>
      </w:r>
      <w:r w:rsidR="000B33A5">
        <w:rPr>
          <w:sz w:val="22"/>
          <w:szCs w:val="22"/>
          <w:lang w:val="bg-BG"/>
        </w:rPr>
        <w:t>, общ. …………….</w:t>
      </w:r>
      <w:r w:rsidRPr="00122FA8">
        <w:rPr>
          <w:sz w:val="22"/>
          <w:szCs w:val="22"/>
        </w:rPr>
        <w:t xml:space="preserve"> </w:t>
      </w:r>
      <w:proofErr w:type="gramStart"/>
      <w:r w:rsidRPr="00122FA8">
        <w:rPr>
          <w:sz w:val="22"/>
          <w:szCs w:val="22"/>
        </w:rPr>
        <w:t>/</w:t>
      </w:r>
      <w:r w:rsidRPr="00122FA8">
        <w:rPr>
          <w:sz w:val="22"/>
          <w:szCs w:val="22"/>
          <w:lang w:val="bg-BG"/>
        </w:rPr>
        <w:t xml:space="preserve"> </w:t>
      </w:r>
      <w:r w:rsidRPr="00122FA8">
        <w:rPr>
          <w:sz w:val="22"/>
          <w:szCs w:val="22"/>
        </w:rPr>
        <w:t xml:space="preserve">ПИ с </w:t>
      </w:r>
      <w:proofErr w:type="spellStart"/>
      <w:r w:rsidRPr="00122FA8">
        <w:rPr>
          <w:sz w:val="22"/>
          <w:szCs w:val="22"/>
        </w:rPr>
        <w:t>идентификатор</w:t>
      </w:r>
      <w:proofErr w:type="spellEnd"/>
      <w:r w:rsidRPr="00122FA8">
        <w:rPr>
          <w:sz w:val="22"/>
          <w:szCs w:val="22"/>
        </w:rPr>
        <w:t xml:space="preserve"> .......</w:t>
      </w:r>
      <w:r w:rsidRPr="00122FA8">
        <w:rPr>
          <w:sz w:val="22"/>
          <w:szCs w:val="22"/>
          <w:lang w:val="bg-BG"/>
        </w:rPr>
        <w:t>..........................</w:t>
      </w:r>
      <w:r w:rsidRPr="00122FA8">
        <w:rPr>
          <w:sz w:val="22"/>
          <w:szCs w:val="22"/>
        </w:rPr>
        <w:t>...........,</w:t>
      </w:r>
      <w:proofErr w:type="gramEnd"/>
      <w:r w:rsidRPr="00122FA8">
        <w:rPr>
          <w:sz w:val="22"/>
          <w:szCs w:val="22"/>
        </w:rPr>
        <w:t xml:space="preserve"> </w:t>
      </w: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  <w:proofErr w:type="gramStart"/>
      <w:r w:rsidRPr="00122FA8">
        <w:rPr>
          <w:sz w:val="22"/>
          <w:szCs w:val="22"/>
        </w:rPr>
        <w:t>с</w:t>
      </w:r>
      <w:proofErr w:type="gram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площ</w:t>
      </w:r>
      <w:proofErr w:type="spellEnd"/>
      <w:r w:rsidRPr="00122FA8">
        <w:rPr>
          <w:sz w:val="22"/>
          <w:szCs w:val="22"/>
        </w:rPr>
        <w:t xml:space="preserve"> .............</w:t>
      </w:r>
      <w:r w:rsidRPr="00122FA8">
        <w:rPr>
          <w:sz w:val="22"/>
          <w:szCs w:val="22"/>
          <w:lang w:val="bg-BG"/>
        </w:rPr>
        <w:t>....</w:t>
      </w:r>
      <w:r w:rsidRPr="00122FA8">
        <w:rPr>
          <w:sz w:val="22"/>
          <w:szCs w:val="22"/>
        </w:rPr>
        <w:t>.</w:t>
      </w:r>
      <w:r w:rsidRPr="00122FA8">
        <w:rPr>
          <w:sz w:val="22"/>
          <w:szCs w:val="22"/>
          <w:lang w:val="bg-BG"/>
        </w:rPr>
        <w:t>.</w:t>
      </w:r>
      <w:r w:rsidRPr="00122FA8">
        <w:rPr>
          <w:sz w:val="22"/>
          <w:szCs w:val="22"/>
        </w:rPr>
        <w:t xml:space="preserve">.......   </w:t>
      </w:r>
      <w:proofErr w:type="spellStart"/>
      <w:proofErr w:type="gramStart"/>
      <w:r w:rsidRPr="00122FA8">
        <w:rPr>
          <w:sz w:val="22"/>
          <w:szCs w:val="22"/>
        </w:rPr>
        <w:t>по</w:t>
      </w:r>
      <w:proofErr w:type="spellEnd"/>
      <w:proofErr w:type="gramEnd"/>
      <w:r w:rsidRPr="00122FA8">
        <w:rPr>
          <w:sz w:val="22"/>
          <w:szCs w:val="22"/>
        </w:rPr>
        <w:t xml:space="preserve"> КК </w:t>
      </w:r>
      <w:proofErr w:type="spellStart"/>
      <w:r w:rsidRPr="00122FA8">
        <w:rPr>
          <w:sz w:val="22"/>
          <w:szCs w:val="22"/>
        </w:rPr>
        <w:t>на</w:t>
      </w:r>
      <w:proofErr w:type="spell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гр</w:t>
      </w:r>
      <w:proofErr w:type="spellEnd"/>
      <w:r w:rsidRPr="00122FA8">
        <w:rPr>
          <w:sz w:val="22"/>
          <w:szCs w:val="22"/>
        </w:rPr>
        <w:t>./с. ................</w:t>
      </w:r>
      <w:r w:rsidRPr="00122FA8">
        <w:rPr>
          <w:sz w:val="22"/>
          <w:szCs w:val="22"/>
          <w:lang w:val="bg-BG"/>
        </w:rPr>
        <w:t>...</w:t>
      </w:r>
      <w:r w:rsidRPr="00122FA8">
        <w:rPr>
          <w:sz w:val="22"/>
          <w:szCs w:val="22"/>
        </w:rPr>
        <w:t xml:space="preserve">....................... </w:t>
      </w:r>
      <w:proofErr w:type="spellStart"/>
      <w:r w:rsidRPr="00122FA8">
        <w:rPr>
          <w:sz w:val="22"/>
          <w:szCs w:val="22"/>
        </w:rPr>
        <w:t>или</w:t>
      </w:r>
      <w:proofErr w:type="spellEnd"/>
      <w:r w:rsidRPr="00122FA8">
        <w:rPr>
          <w:sz w:val="22"/>
          <w:szCs w:val="22"/>
        </w:rPr>
        <w:t xml:space="preserve"> УПИ..............</w:t>
      </w:r>
      <w:r w:rsidRPr="00122FA8">
        <w:rPr>
          <w:sz w:val="22"/>
          <w:szCs w:val="22"/>
          <w:lang w:val="bg-BG"/>
        </w:rPr>
        <w:t>.....</w:t>
      </w:r>
      <w:r w:rsidRPr="00122FA8">
        <w:rPr>
          <w:sz w:val="22"/>
          <w:szCs w:val="22"/>
        </w:rPr>
        <w:t>.....,</w:t>
      </w: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  <w:r w:rsidRPr="00122FA8">
        <w:rPr>
          <w:sz w:val="22"/>
          <w:szCs w:val="22"/>
        </w:rPr>
        <w:t xml:space="preserve"> </w:t>
      </w:r>
      <w:proofErr w:type="spellStart"/>
      <w:proofErr w:type="gramStart"/>
      <w:r w:rsidRPr="00122FA8">
        <w:rPr>
          <w:sz w:val="22"/>
          <w:szCs w:val="22"/>
        </w:rPr>
        <w:t>кв</w:t>
      </w:r>
      <w:proofErr w:type="spellEnd"/>
      <w:proofErr w:type="gramEnd"/>
      <w:r w:rsidRPr="00122FA8">
        <w:rPr>
          <w:sz w:val="22"/>
          <w:szCs w:val="22"/>
        </w:rPr>
        <w:t>......</w:t>
      </w:r>
      <w:r w:rsidRPr="00122FA8">
        <w:rPr>
          <w:sz w:val="22"/>
          <w:szCs w:val="22"/>
          <w:lang w:val="bg-BG"/>
        </w:rPr>
        <w:t>.............</w:t>
      </w:r>
      <w:r w:rsidRPr="00122FA8">
        <w:rPr>
          <w:sz w:val="22"/>
          <w:szCs w:val="22"/>
        </w:rPr>
        <w:t xml:space="preserve">..., с </w:t>
      </w:r>
      <w:proofErr w:type="spellStart"/>
      <w:r w:rsidRPr="00122FA8">
        <w:rPr>
          <w:sz w:val="22"/>
          <w:szCs w:val="22"/>
        </w:rPr>
        <w:t>площ</w:t>
      </w:r>
      <w:proofErr w:type="spellEnd"/>
      <w:r w:rsidRPr="00122FA8">
        <w:rPr>
          <w:sz w:val="22"/>
          <w:szCs w:val="22"/>
        </w:rPr>
        <w:t xml:space="preserve"> ...........</w:t>
      </w:r>
      <w:r w:rsidRPr="00122FA8">
        <w:rPr>
          <w:sz w:val="22"/>
          <w:szCs w:val="22"/>
          <w:lang w:val="bg-BG"/>
        </w:rPr>
        <w:t>................</w:t>
      </w:r>
      <w:r w:rsidRPr="00122FA8">
        <w:rPr>
          <w:sz w:val="22"/>
          <w:szCs w:val="22"/>
        </w:rPr>
        <w:t xml:space="preserve">.., </w:t>
      </w:r>
      <w:proofErr w:type="spellStart"/>
      <w:r w:rsidRPr="00122FA8">
        <w:rPr>
          <w:sz w:val="22"/>
          <w:szCs w:val="22"/>
        </w:rPr>
        <w:t>по</w:t>
      </w:r>
      <w:proofErr w:type="spell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плана</w:t>
      </w:r>
      <w:proofErr w:type="spell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на</w:t>
      </w:r>
      <w:proofErr w:type="spellEnd"/>
      <w:r w:rsidRPr="00122FA8">
        <w:rPr>
          <w:sz w:val="22"/>
          <w:szCs w:val="22"/>
        </w:rPr>
        <w:t xml:space="preserve"> </w:t>
      </w:r>
      <w:proofErr w:type="spellStart"/>
      <w:r w:rsidRPr="00122FA8">
        <w:rPr>
          <w:sz w:val="22"/>
          <w:szCs w:val="22"/>
        </w:rPr>
        <w:t>гр</w:t>
      </w:r>
      <w:proofErr w:type="spellEnd"/>
      <w:r w:rsidRPr="00122FA8">
        <w:rPr>
          <w:sz w:val="22"/>
          <w:szCs w:val="22"/>
        </w:rPr>
        <w:t>./с. ................</w:t>
      </w:r>
      <w:r w:rsidRPr="00122FA8">
        <w:rPr>
          <w:sz w:val="22"/>
          <w:szCs w:val="22"/>
          <w:lang w:val="bg-BG"/>
        </w:rPr>
        <w:t>............</w:t>
      </w:r>
      <w:r w:rsidRPr="00122FA8">
        <w:rPr>
          <w:sz w:val="22"/>
          <w:szCs w:val="22"/>
        </w:rPr>
        <w:t>...................,</w:t>
      </w: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</w:p>
    <w:p w:rsidR="00122FA8" w:rsidRPr="00122FA8" w:rsidRDefault="00122FA8" w:rsidP="00122FA8">
      <w:pPr>
        <w:ind w:right="-534"/>
        <w:jc w:val="both"/>
        <w:rPr>
          <w:sz w:val="22"/>
          <w:szCs w:val="22"/>
          <w:lang w:val="bg-BG"/>
        </w:rPr>
      </w:pPr>
      <w:r w:rsidRPr="00122FA8">
        <w:rPr>
          <w:sz w:val="22"/>
          <w:szCs w:val="22"/>
        </w:rPr>
        <w:t xml:space="preserve"> </w:t>
      </w:r>
      <w:proofErr w:type="spellStart"/>
      <w:proofErr w:type="gramStart"/>
      <w:r w:rsidRPr="00122FA8">
        <w:rPr>
          <w:sz w:val="22"/>
          <w:szCs w:val="22"/>
        </w:rPr>
        <w:t>община</w:t>
      </w:r>
      <w:proofErr w:type="spellEnd"/>
      <w:proofErr w:type="gramEnd"/>
      <w:r w:rsidRPr="00122FA8">
        <w:rPr>
          <w:sz w:val="22"/>
          <w:szCs w:val="22"/>
        </w:rPr>
        <w:t xml:space="preserve"> .................</w:t>
      </w:r>
      <w:r w:rsidRPr="00122FA8">
        <w:rPr>
          <w:sz w:val="22"/>
          <w:szCs w:val="22"/>
          <w:lang w:val="bg-BG"/>
        </w:rPr>
        <w:t>...............</w:t>
      </w:r>
      <w:r w:rsidRPr="00122FA8">
        <w:rPr>
          <w:sz w:val="22"/>
          <w:szCs w:val="22"/>
        </w:rPr>
        <w:t xml:space="preserve">...., </w:t>
      </w:r>
      <w:proofErr w:type="spellStart"/>
      <w:r w:rsidRPr="00122FA8">
        <w:rPr>
          <w:sz w:val="22"/>
          <w:szCs w:val="22"/>
        </w:rPr>
        <w:t>област</w:t>
      </w:r>
      <w:proofErr w:type="spellEnd"/>
      <w:r w:rsidRPr="00122FA8">
        <w:rPr>
          <w:sz w:val="22"/>
          <w:szCs w:val="22"/>
        </w:rPr>
        <w:t xml:space="preserve"> ................</w:t>
      </w:r>
      <w:r w:rsidRPr="00122FA8">
        <w:rPr>
          <w:sz w:val="22"/>
          <w:szCs w:val="22"/>
          <w:lang w:val="bg-BG"/>
        </w:rPr>
        <w:t>.</w:t>
      </w:r>
      <w:r w:rsidRPr="00122FA8">
        <w:rPr>
          <w:sz w:val="22"/>
          <w:szCs w:val="22"/>
        </w:rPr>
        <w:t>.....................</w:t>
      </w:r>
    </w:p>
    <w:p w:rsidR="00750D1E" w:rsidRPr="00C81F06" w:rsidRDefault="00750D1E" w:rsidP="001D27B5">
      <w:pPr>
        <w:ind w:right="-534"/>
        <w:jc w:val="both"/>
        <w:rPr>
          <w:lang w:val="bg-BG"/>
        </w:rPr>
      </w:pPr>
    </w:p>
    <w:p w:rsidR="00750D1E" w:rsidRDefault="00750D1E" w:rsidP="001D27B5">
      <w:pPr>
        <w:ind w:right="-534"/>
        <w:jc w:val="both"/>
        <w:rPr>
          <w:lang w:val="bg-BG"/>
        </w:rPr>
      </w:pPr>
    </w:p>
    <w:p w:rsidR="00303202" w:rsidRDefault="00303202" w:rsidP="001D27B5">
      <w:pPr>
        <w:ind w:right="-534"/>
        <w:jc w:val="both"/>
      </w:pPr>
    </w:p>
    <w:p w:rsidR="007343B1" w:rsidRDefault="007343B1" w:rsidP="001D27B5">
      <w:pPr>
        <w:ind w:right="-534"/>
        <w:jc w:val="both"/>
      </w:pPr>
    </w:p>
    <w:p w:rsidR="007343B1" w:rsidRDefault="007343B1" w:rsidP="001D27B5">
      <w:pPr>
        <w:ind w:right="-534"/>
        <w:jc w:val="both"/>
      </w:pPr>
    </w:p>
    <w:p w:rsidR="007343B1" w:rsidRDefault="007343B1" w:rsidP="001D27B5">
      <w:pPr>
        <w:ind w:right="-534"/>
        <w:jc w:val="both"/>
      </w:pPr>
    </w:p>
    <w:p w:rsidR="007343B1" w:rsidRPr="007343B1" w:rsidRDefault="007343B1" w:rsidP="001D27B5">
      <w:pPr>
        <w:ind w:right="-534"/>
        <w:jc w:val="both"/>
      </w:pPr>
    </w:p>
    <w:p w:rsidR="00750D1E" w:rsidRPr="009A65DA" w:rsidRDefault="00A03A17" w:rsidP="001D27B5">
      <w:pPr>
        <w:ind w:right="-534"/>
        <w:jc w:val="both"/>
      </w:pPr>
      <w:r w:rsidRPr="00C81F06">
        <w:rPr>
          <w:lang w:val="bg-BG"/>
        </w:rPr>
        <w:t xml:space="preserve">                                                             </w:t>
      </w:r>
      <w:r w:rsidR="00C81F06" w:rsidRPr="00C81F06">
        <w:rPr>
          <w:lang w:val="bg-BG"/>
        </w:rPr>
        <w:t xml:space="preserve">                     </w:t>
      </w:r>
      <w:r w:rsidRPr="00C81F06">
        <w:rPr>
          <w:lang w:val="bg-BG"/>
        </w:rPr>
        <w:t xml:space="preserve">    Подпис</w:t>
      </w:r>
      <w:r w:rsidR="00547918">
        <w:t xml:space="preserve"> </w:t>
      </w:r>
      <w:r w:rsidR="00547918">
        <w:rPr>
          <w:lang w:val="bg-BG"/>
        </w:rPr>
        <w:t xml:space="preserve">и печат </w:t>
      </w:r>
      <w:r w:rsidRPr="00C81F06">
        <w:rPr>
          <w:lang w:val="bg-BG"/>
        </w:rPr>
        <w:t>:</w:t>
      </w:r>
      <w:r w:rsidR="0090619D">
        <w:rPr>
          <w:lang w:val="bg-BG"/>
        </w:rPr>
        <w:t>………</w:t>
      </w:r>
      <w:r w:rsidR="00A83163">
        <w:rPr>
          <w:lang w:val="bg-BG"/>
        </w:rPr>
        <w:t>.................</w:t>
      </w:r>
      <w:r w:rsidR="0090619D">
        <w:rPr>
          <w:lang w:val="bg-BG"/>
        </w:rPr>
        <w:t>….</w:t>
      </w:r>
    </w:p>
    <w:p w:rsidR="0090619D" w:rsidRDefault="0090619D" w:rsidP="0090619D">
      <w:pPr>
        <w:ind w:right="-534"/>
        <w:jc w:val="both"/>
        <w:rPr>
          <w:lang w:val="bg-BG"/>
        </w:rPr>
      </w:pPr>
      <w:r w:rsidRPr="00C81F06">
        <w:rPr>
          <w:lang w:val="bg-BG"/>
        </w:rPr>
        <w:t xml:space="preserve">       </w:t>
      </w:r>
    </w:p>
    <w:p w:rsidR="0090619D" w:rsidRDefault="0090619D" w:rsidP="0090619D">
      <w:pPr>
        <w:ind w:right="-534"/>
        <w:jc w:val="both"/>
        <w:rPr>
          <w:lang w:val="bg-BG"/>
        </w:rPr>
      </w:pPr>
    </w:p>
    <w:p w:rsidR="00303202" w:rsidRDefault="00303202" w:rsidP="0090619D">
      <w:pPr>
        <w:ind w:right="-534"/>
        <w:jc w:val="both"/>
        <w:rPr>
          <w:lang w:val="bg-BG"/>
        </w:rPr>
      </w:pPr>
    </w:p>
    <w:p w:rsidR="00750D1E" w:rsidRDefault="00750D1E" w:rsidP="001D27B5">
      <w:pPr>
        <w:ind w:right="-534"/>
        <w:jc w:val="both"/>
      </w:pPr>
    </w:p>
    <w:p w:rsidR="0090619D" w:rsidRPr="0090619D" w:rsidRDefault="0090619D" w:rsidP="001D27B5">
      <w:pPr>
        <w:ind w:right="-534"/>
        <w:jc w:val="both"/>
      </w:pPr>
    </w:p>
    <w:sectPr w:rsidR="0090619D" w:rsidRPr="0090619D" w:rsidSect="007343B1">
      <w:pgSz w:w="12240" w:h="15840"/>
      <w:pgMar w:top="567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4C7"/>
    <w:multiLevelType w:val="hybridMultilevel"/>
    <w:tmpl w:val="967A70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B6CCC"/>
    <w:multiLevelType w:val="singleLevel"/>
    <w:tmpl w:val="484020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D0D5E73"/>
    <w:multiLevelType w:val="hybridMultilevel"/>
    <w:tmpl w:val="0BE83AC6"/>
    <w:lvl w:ilvl="0" w:tplc="4CCCAEC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D9D7882"/>
    <w:multiLevelType w:val="singleLevel"/>
    <w:tmpl w:val="E52C4954"/>
    <w:lvl w:ilvl="0">
      <w:start w:val="1"/>
      <w:numFmt w:val="decimal"/>
      <w:lvlText w:val="%1."/>
      <w:legacy w:legacy="1" w:legacySpace="0" w:legacyIndent="283"/>
      <w:lvlJc w:val="left"/>
      <w:pPr>
        <w:ind w:left="-284" w:hanging="283"/>
      </w:pPr>
    </w:lvl>
  </w:abstractNum>
  <w:abstractNum w:abstractNumId="4">
    <w:nsid w:val="18966B64"/>
    <w:multiLevelType w:val="hybridMultilevel"/>
    <w:tmpl w:val="446407E6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2366370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3C44F6"/>
    <w:multiLevelType w:val="hybridMultilevel"/>
    <w:tmpl w:val="B134BDD2"/>
    <w:lvl w:ilvl="0" w:tplc="7464817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D1398"/>
    <w:multiLevelType w:val="hybridMultilevel"/>
    <w:tmpl w:val="1BBC460C"/>
    <w:lvl w:ilvl="0" w:tplc="42DE9218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55A0411"/>
    <w:multiLevelType w:val="hybridMultilevel"/>
    <w:tmpl w:val="B94E982E"/>
    <w:lvl w:ilvl="0" w:tplc="28FA76B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5C46230"/>
    <w:multiLevelType w:val="singleLevel"/>
    <w:tmpl w:val="CD92F4B4"/>
    <w:lvl w:ilvl="0">
      <w:start w:val="1"/>
      <w:numFmt w:val="decimal"/>
      <w:lvlText w:val="%1."/>
      <w:legacy w:legacy="1" w:legacySpace="0" w:legacyIndent="283"/>
      <w:lvlJc w:val="left"/>
      <w:pPr>
        <w:ind w:left="463" w:hanging="283"/>
      </w:pPr>
    </w:lvl>
  </w:abstractNum>
  <w:abstractNum w:abstractNumId="10">
    <w:nsid w:val="46F86994"/>
    <w:multiLevelType w:val="hybridMultilevel"/>
    <w:tmpl w:val="9920FD24"/>
    <w:lvl w:ilvl="0" w:tplc="C2BC4FF4">
      <w:start w:val="3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1">
    <w:nsid w:val="4AD47612"/>
    <w:multiLevelType w:val="hybridMultilevel"/>
    <w:tmpl w:val="DE3AE87A"/>
    <w:lvl w:ilvl="0" w:tplc="A754E48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510A4027"/>
    <w:multiLevelType w:val="hybridMultilevel"/>
    <w:tmpl w:val="B3A8DE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540B58"/>
    <w:multiLevelType w:val="singleLevel"/>
    <w:tmpl w:val="E52C4954"/>
    <w:lvl w:ilvl="0">
      <w:start w:val="1"/>
      <w:numFmt w:val="decimal"/>
      <w:lvlText w:val="%1."/>
      <w:legacy w:legacy="1" w:legacySpace="0" w:legacyIndent="283"/>
      <w:lvlJc w:val="left"/>
      <w:pPr>
        <w:ind w:left="-284" w:hanging="283"/>
      </w:pPr>
    </w:lvl>
  </w:abstractNum>
  <w:abstractNum w:abstractNumId="14">
    <w:nsid w:val="579650B4"/>
    <w:multiLevelType w:val="hybridMultilevel"/>
    <w:tmpl w:val="B55C414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051F9A"/>
    <w:multiLevelType w:val="multilevel"/>
    <w:tmpl w:val="38B25D6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7EB66DBD"/>
    <w:multiLevelType w:val="hybridMultilevel"/>
    <w:tmpl w:val="92AC392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3E4CBA"/>
    <w:multiLevelType w:val="hybridMultilevel"/>
    <w:tmpl w:val="C61246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13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7"/>
  </w:num>
  <w:num w:numId="11">
    <w:abstractNumId w:val="17"/>
  </w:num>
  <w:num w:numId="12">
    <w:abstractNumId w:val="14"/>
  </w:num>
  <w:num w:numId="13">
    <w:abstractNumId w:val="0"/>
  </w:num>
  <w:num w:numId="14">
    <w:abstractNumId w:val="12"/>
  </w:num>
  <w:num w:numId="15">
    <w:abstractNumId w:val="8"/>
  </w:num>
  <w:num w:numId="16">
    <w:abstractNumId w:val="4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7B"/>
    <w:rsid w:val="0000218A"/>
    <w:rsid w:val="000116D3"/>
    <w:rsid w:val="0001631B"/>
    <w:rsid w:val="00016593"/>
    <w:rsid w:val="0001756D"/>
    <w:rsid w:val="000200FB"/>
    <w:rsid w:val="000242EB"/>
    <w:rsid w:val="00043DAB"/>
    <w:rsid w:val="00044084"/>
    <w:rsid w:val="00064CC3"/>
    <w:rsid w:val="00066AED"/>
    <w:rsid w:val="000761D9"/>
    <w:rsid w:val="00086ED7"/>
    <w:rsid w:val="00090D20"/>
    <w:rsid w:val="00093616"/>
    <w:rsid w:val="00096AD1"/>
    <w:rsid w:val="000A31CD"/>
    <w:rsid w:val="000B33A5"/>
    <w:rsid w:val="000B53D2"/>
    <w:rsid w:val="000C1648"/>
    <w:rsid w:val="000C2951"/>
    <w:rsid w:val="000D1CEF"/>
    <w:rsid w:val="000F070C"/>
    <w:rsid w:val="000F2AC1"/>
    <w:rsid w:val="000F5AAF"/>
    <w:rsid w:val="0010047D"/>
    <w:rsid w:val="00116199"/>
    <w:rsid w:val="00122FA8"/>
    <w:rsid w:val="00124039"/>
    <w:rsid w:val="00124341"/>
    <w:rsid w:val="00127B28"/>
    <w:rsid w:val="00136E64"/>
    <w:rsid w:val="001644A5"/>
    <w:rsid w:val="001819DE"/>
    <w:rsid w:val="00182390"/>
    <w:rsid w:val="001A2E12"/>
    <w:rsid w:val="001A6E94"/>
    <w:rsid w:val="001D27B5"/>
    <w:rsid w:val="001F2893"/>
    <w:rsid w:val="00200BDE"/>
    <w:rsid w:val="00200FCC"/>
    <w:rsid w:val="00223654"/>
    <w:rsid w:val="00241258"/>
    <w:rsid w:val="00242878"/>
    <w:rsid w:val="002448F4"/>
    <w:rsid w:val="00244991"/>
    <w:rsid w:val="00263F54"/>
    <w:rsid w:val="002670B4"/>
    <w:rsid w:val="002770EA"/>
    <w:rsid w:val="002773EF"/>
    <w:rsid w:val="002855BC"/>
    <w:rsid w:val="00296962"/>
    <w:rsid w:val="00296D1B"/>
    <w:rsid w:val="002A626E"/>
    <w:rsid w:val="002E0025"/>
    <w:rsid w:val="00303202"/>
    <w:rsid w:val="0031272C"/>
    <w:rsid w:val="00332294"/>
    <w:rsid w:val="00335EA4"/>
    <w:rsid w:val="0034382E"/>
    <w:rsid w:val="003505F1"/>
    <w:rsid w:val="00351EEA"/>
    <w:rsid w:val="00390EB4"/>
    <w:rsid w:val="003D0810"/>
    <w:rsid w:val="003D3C36"/>
    <w:rsid w:val="003D448D"/>
    <w:rsid w:val="003E6BE2"/>
    <w:rsid w:val="003F1502"/>
    <w:rsid w:val="003F2E22"/>
    <w:rsid w:val="003F3C57"/>
    <w:rsid w:val="003F4FA0"/>
    <w:rsid w:val="004040DB"/>
    <w:rsid w:val="00413EAC"/>
    <w:rsid w:val="00450E91"/>
    <w:rsid w:val="00464F45"/>
    <w:rsid w:val="00467E11"/>
    <w:rsid w:val="00473C74"/>
    <w:rsid w:val="0048755F"/>
    <w:rsid w:val="00494A25"/>
    <w:rsid w:val="00497625"/>
    <w:rsid w:val="004A5397"/>
    <w:rsid w:val="004A6D08"/>
    <w:rsid w:val="004B39A5"/>
    <w:rsid w:val="004C2B0C"/>
    <w:rsid w:val="004D7A06"/>
    <w:rsid w:val="004F08E2"/>
    <w:rsid w:val="004F3130"/>
    <w:rsid w:val="004F47FA"/>
    <w:rsid w:val="00505E07"/>
    <w:rsid w:val="005138E5"/>
    <w:rsid w:val="00547918"/>
    <w:rsid w:val="0057357D"/>
    <w:rsid w:val="00576B06"/>
    <w:rsid w:val="005805A3"/>
    <w:rsid w:val="00595D04"/>
    <w:rsid w:val="005A3234"/>
    <w:rsid w:val="005A4A1D"/>
    <w:rsid w:val="005B0997"/>
    <w:rsid w:val="005E31CA"/>
    <w:rsid w:val="005E36E0"/>
    <w:rsid w:val="005E7C93"/>
    <w:rsid w:val="00605F61"/>
    <w:rsid w:val="00621F4A"/>
    <w:rsid w:val="00627032"/>
    <w:rsid w:val="0063010A"/>
    <w:rsid w:val="0064154C"/>
    <w:rsid w:val="00642C5B"/>
    <w:rsid w:val="00653E91"/>
    <w:rsid w:val="006610CF"/>
    <w:rsid w:val="006710F2"/>
    <w:rsid w:val="00671CF6"/>
    <w:rsid w:val="006802C5"/>
    <w:rsid w:val="00683350"/>
    <w:rsid w:val="006A1199"/>
    <w:rsid w:val="006A742C"/>
    <w:rsid w:val="006B3A2B"/>
    <w:rsid w:val="006C3FE4"/>
    <w:rsid w:val="006D372C"/>
    <w:rsid w:val="006D43A9"/>
    <w:rsid w:val="006E70BC"/>
    <w:rsid w:val="007106A3"/>
    <w:rsid w:val="007122E0"/>
    <w:rsid w:val="0071431A"/>
    <w:rsid w:val="00726937"/>
    <w:rsid w:val="007343B1"/>
    <w:rsid w:val="007343F8"/>
    <w:rsid w:val="00740B7D"/>
    <w:rsid w:val="00747D42"/>
    <w:rsid w:val="00750D1E"/>
    <w:rsid w:val="007643B6"/>
    <w:rsid w:val="007903F0"/>
    <w:rsid w:val="007A0AA3"/>
    <w:rsid w:val="007B16A1"/>
    <w:rsid w:val="007C2530"/>
    <w:rsid w:val="007D026F"/>
    <w:rsid w:val="007D1372"/>
    <w:rsid w:val="007F171D"/>
    <w:rsid w:val="008006B4"/>
    <w:rsid w:val="00810AD1"/>
    <w:rsid w:val="00821E62"/>
    <w:rsid w:val="00823BCA"/>
    <w:rsid w:val="008248C3"/>
    <w:rsid w:val="0083443F"/>
    <w:rsid w:val="00837E79"/>
    <w:rsid w:val="0084611D"/>
    <w:rsid w:val="008508C8"/>
    <w:rsid w:val="00862747"/>
    <w:rsid w:val="00865F4D"/>
    <w:rsid w:val="008A7640"/>
    <w:rsid w:val="008B2361"/>
    <w:rsid w:val="008C1A94"/>
    <w:rsid w:val="008C28C2"/>
    <w:rsid w:val="008E4C38"/>
    <w:rsid w:val="008F60C0"/>
    <w:rsid w:val="008F684D"/>
    <w:rsid w:val="008F7D35"/>
    <w:rsid w:val="0090416A"/>
    <w:rsid w:val="00905EE0"/>
    <w:rsid w:val="0090619D"/>
    <w:rsid w:val="00917A3D"/>
    <w:rsid w:val="00921486"/>
    <w:rsid w:val="00921A4D"/>
    <w:rsid w:val="0092658E"/>
    <w:rsid w:val="009278D3"/>
    <w:rsid w:val="00930569"/>
    <w:rsid w:val="00930B02"/>
    <w:rsid w:val="0093715D"/>
    <w:rsid w:val="00950C11"/>
    <w:rsid w:val="0098517F"/>
    <w:rsid w:val="009A65DA"/>
    <w:rsid w:val="009B4D68"/>
    <w:rsid w:val="009B4E1B"/>
    <w:rsid w:val="009D0D38"/>
    <w:rsid w:val="009F6C7D"/>
    <w:rsid w:val="00A02E44"/>
    <w:rsid w:val="00A03A17"/>
    <w:rsid w:val="00A21912"/>
    <w:rsid w:val="00A41F2C"/>
    <w:rsid w:val="00A573BD"/>
    <w:rsid w:val="00A60691"/>
    <w:rsid w:val="00A63C2E"/>
    <w:rsid w:val="00A83163"/>
    <w:rsid w:val="00A920E3"/>
    <w:rsid w:val="00AA157B"/>
    <w:rsid w:val="00AA15B8"/>
    <w:rsid w:val="00AB0C3F"/>
    <w:rsid w:val="00AB0D49"/>
    <w:rsid w:val="00AC1B07"/>
    <w:rsid w:val="00AC6696"/>
    <w:rsid w:val="00B055DB"/>
    <w:rsid w:val="00B06483"/>
    <w:rsid w:val="00B12391"/>
    <w:rsid w:val="00B211BE"/>
    <w:rsid w:val="00B23C9B"/>
    <w:rsid w:val="00B3438B"/>
    <w:rsid w:val="00B43734"/>
    <w:rsid w:val="00B45565"/>
    <w:rsid w:val="00B47C00"/>
    <w:rsid w:val="00B53AD1"/>
    <w:rsid w:val="00B60566"/>
    <w:rsid w:val="00B74564"/>
    <w:rsid w:val="00BA0333"/>
    <w:rsid w:val="00BA1F4B"/>
    <w:rsid w:val="00BC1115"/>
    <w:rsid w:val="00BD5825"/>
    <w:rsid w:val="00BD607B"/>
    <w:rsid w:val="00BE56A2"/>
    <w:rsid w:val="00C03FA9"/>
    <w:rsid w:val="00C13694"/>
    <w:rsid w:val="00C23DA6"/>
    <w:rsid w:val="00C46A9D"/>
    <w:rsid w:val="00C52B4E"/>
    <w:rsid w:val="00C55927"/>
    <w:rsid w:val="00C67656"/>
    <w:rsid w:val="00C779A9"/>
    <w:rsid w:val="00C801C2"/>
    <w:rsid w:val="00C81F06"/>
    <w:rsid w:val="00C9049C"/>
    <w:rsid w:val="00C95A6C"/>
    <w:rsid w:val="00CA0237"/>
    <w:rsid w:val="00CB6727"/>
    <w:rsid w:val="00CD680B"/>
    <w:rsid w:val="00CD6F8E"/>
    <w:rsid w:val="00CE5534"/>
    <w:rsid w:val="00CF6D0F"/>
    <w:rsid w:val="00D020E3"/>
    <w:rsid w:val="00D03FD0"/>
    <w:rsid w:val="00D24EE0"/>
    <w:rsid w:val="00D36F53"/>
    <w:rsid w:val="00D42D90"/>
    <w:rsid w:val="00D449AF"/>
    <w:rsid w:val="00D61354"/>
    <w:rsid w:val="00D61F8A"/>
    <w:rsid w:val="00D639FA"/>
    <w:rsid w:val="00D66C51"/>
    <w:rsid w:val="00D77EAE"/>
    <w:rsid w:val="00D80E9D"/>
    <w:rsid w:val="00D80F2B"/>
    <w:rsid w:val="00D81DF0"/>
    <w:rsid w:val="00DB79E0"/>
    <w:rsid w:val="00DB7B18"/>
    <w:rsid w:val="00DC689D"/>
    <w:rsid w:val="00DD232C"/>
    <w:rsid w:val="00DD550B"/>
    <w:rsid w:val="00DF5321"/>
    <w:rsid w:val="00E0697E"/>
    <w:rsid w:val="00E2029A"/>
    <w:rsid w:val="00E21494"/>
    <w:rsid w:val="00E40C94"/>
    <w:rsid w:val="00E4224D"/>
    <w:rsid w:val="00E46875"/>
    <w:rsid w:val="00E5283A"/>
    <w:rsid w:val="00E5296B"/>
    <w:rsid w:val="00E64F82"/>
    <w:rsid w:val="00E67E9B"/>
    <w:rsid w:val="00E809DF"/>
    <w:rsid w:val="00E80C4C"/>
    <w:rsid w:val="00E91C3A"/>
    <w:rsid w:val="00EA2B99"/>
    <w:rsid w:val="00EA7770"/>
    <w:rsid w:val="00EB0EB4"/>
    <w:rsid w:val="00EB4172"/>
    <w:rsid w:val="00EC4565"/>
    <w:rsid w:val="00EE03D8"/>
    <w:rsid w:val="00EF0586"/>
    <w:rsid w:val="00EF51B3"/>
    <w:rsid w:val="00F04D6E"/>
    <w:rsid w:val="00F11B49"/>
    <w:rsid w:val="00F11FFF"/>
    <w:rsid w:val="00F16626"/>
    <w:rsid w:val="00F1729A"/>
    <w:rsid w:val="00F25CC4"/>
    <w:rsid w:val="00F34361"/>
    <w:rsid w:val="00F35414"/>
    <w:rsid w:val="00F46FB5"/>
    <w:rsid w:val="00F5029E"/>
    <w:rsid w:val="00F6016E"/>
    <w:rsid w:val="00F770C3"/>
    <w:rsid w:val="00F909D5"/>
    <w:rsid w:val="00F973E4"/>
    <w:rsid w:val="00FB7EDD"/>
    <w:rsid w:val="00FD4442"/>
    <w:rsid w:val="00FE3648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firstLine="1440"/>
      <w:jc w:val="both"/>
      <w:outlineLvl w:val="0"/>
    </w:pPr>
    <w:rPr>
      <w:rFonts w:ascii="Arial" w:hAnsi="Arial" w:cs="Arial"/>
      <w:b/>
    </w:rPr>
  </w:style>
  <w:style w:type="paragraph" w:styleId="2">
    <w:name w:val="heading 2"/>
    <w:basedOn w:val="a"/>
    <w:next w:val="a"/>
    <w:qFormat/>
    <w:pPr>
      <w:keepNext/>
      <w:ind w:left="5040" w:firstLine="720"/>
      <w:outlineLvl w:val="1"/>
    </w:pPr>
    <w:rPr>
      <w:b/>
      <w:kern w:val="28"/>
      <w:szCs w:val="20"/>
      <w:lang w:val="bg-BG" w:eastAsia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20"/>
      <w:jc w:val="both"/>
    </w:pPr>
    <w:rPr>
      <w:kern w:val="28"/>
      <w:szCs w:val="20"/>
      <w:lang w:val="bg-BG" w:eastAsia="bg-BG"/>
    </w:rPr>
  </w:style>
  <w:style w:type="paragraph" w:styleId="20">
    <w:name w:val="Body Text Indent 2"/>
    <w:basedOn w:val="a"/>
    <w:pPr>
      <w:ind w:left="3600"/>
    </w:pPr>
    <w:rPr>
      <w:lang w:val="bg-BG"/>
    </w:rPr>
  </w:style>
  <w:style w:type="paragraph" w:styleId="a4">
    <w:name w:val="Body Text"/>
    <w:basedOn w:val="a"/>
    <w:pPr>
      <w:jc w:val="both"/>
    </w:pPr>
    <w:rPr>
      <w:b/>
      <w:bCs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firstLine="1440"/>
      <w:jc w:val="both"/>
      <w:outlineLvl w:val="0"/>
    </w:pPr>
    <w:rPr>
      <w:rFonts w:ascii="Arial" w:hAnsi="Arial" w:cs="Arial"/>
      <w:b/>
    </w:rPr>
  </w:style>
  <w:style w:type="paragraph" w:styleId="2">
    <w:name w:val="heading 2"/>
    <w:basedOn w:val="a"/>
    <w:next w:val="a"/>
    <w:qFormat/>
    <w:pPr>
      <w:keepNext/>
      <w:ind w:left="5040" w:firstLine="720"/>
      <w:outlineLvl w:val="1"/>
    </w:pPr>
    <w:rPr>
      <w:b/>
      <w:kern w:val="28"/>
      <w:szCs w:val="20"/>
      <w:lang w:val="bg-BG" w:eastAsia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20"/>
      <w:jc w:val="both"/>
    </w:pPr>
    <w:rPr>
      <w:kern w:val="28"/>
      <w:szCs w:val="20"/>
      <w:lang w:val="bg-BG" w:eastAsia="bg-BG"/>
    </w:rPr>
  </w:style>
  <w:style w:type="paragraph" w:styleId="20">
    <w:name w:val="Body Text Indent 2"/>
    <w:basedOn w:val="a"/>
    <w:pPr>
      <w:ind w:left="3600"/>
    </w:pPr>
    <w:rPr>
      <w:lang w:val="bg-BG"/>
    </w:rPr>
  </w:style>
  <w:style w:type="paragraph" w:styleId="a4">
    <w:name w:val="Body Text"/>
    <w:basedOn w:val="a"/>
    <w:pPr>
      <w:jc w:val="both"/>
    </w:pPr>
    <w:rPr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ПРИМЕРЕН ОБРАЗЕЦ</vt:lpstr>
      <vt:lpstr>ПРИМЕРЕН ОБРАЗЕЦ </vt:lpstr>
    </vt:vector>
  </TitlesOfParts>
  <Company>no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ПРИМЕРЕН ОБРАЗЕЦ</dc:title>
  <dc:creator>f7rqd3m6v39vq6f8xmhcb89gh</dc:creator>
  <cp:lastModifiedBy>User</cp:lastModifiedBy>
  <cp:revision>2</cp:revision>
  <cp:lastPrinted>2019-03-14T10:27:00Z</cp:lastPrinted>
  <dcterms:created xsi:type="dcterms:W3CDTF">2022-10-11T11:38:00Z</dcterms:created>
  <dcterms:modified xsi:type="dcterms:W3CDTF">2022-10-11T11:38:00Z</dcterms:modified>
</cp:coreProperties>
</file>